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87" w:rsidRPr="00A64A7B" w:rsidRDefault="00622887" w:rsidP="00622887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>
        <w:rPr>
          <w:bCs/>
          <w:color w:val="000000"/>
          <w:sz w:val="28"/>
          <w:szCs w:val="28"/>
          <w:lang w:val="tt-RU"/>
        </w:rPr>
        <w:t xml:space="preserve"> Дата: </w:t>
      </w:r>
      <w:r>
        <w:rPr>
          <w:bCs/>
          <w:color w:val="000000"/>
          <w:sz w:val="28"/>
          <w:szCs w:val="28"/>
          <w:lang w:val="tt-RU"/>
        </w:rPr>
        <w:t>14.05</w:t>
      </w:r>
      <w:r>
        <w:rPr>
          <w:bCs/>
          <w:color w:val="000000"/>
          <w:sz w:val="28"/>
          <w:szCs w:val="28"/>
          <w:lang w:val="tt-RU"/>
        </w:rPr>
        <w:t>.2020</w:t>
      </w:r>
    </w:p>
    <w:p w:rsidR="00622887" w:rsidRDefault="00622887" w:rsidP="00622887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r w:rsidRPr="00622887">
        <w:rPr>
          <w:color w:val="000000"/>
          <w:sz w:val="28"/>
          <w:szCs w:val="28"/>
        </w:rPr>
        <w:t xml:space="preserve">Вывод текста на принтер.     </w:t>
      </w:r>
    </w:p>
    <w:p w:rsidR="00622887" w:rsidRPr="00A64A7B" w:rsidRDefault="00622887" w:rsidP="00622887">
      <w:pPr>
        <w:pStyle w:val="a3"/>
        <w:shd w:val="clear" w:color="auto" w:fill="FFFFFF"/>
        <w:spacing w:after="150"/>
        <w:rPr>
          <w:rFonts w:eastAsiaTheme="minorHAnsi"/>
          <w:b/>
          <w:sz w:val="28"/>
          <w:szCs w:val="28"/>
          <w:lang w:val="tt-RU" w:eastAsia="en-US"/>
        </w:rPr>
      </w:pPr>
      <w:bookmarkStart w:id="0" w:name="_GoBack"/>
      <w:bookmarkEnd w:id="0"/>
      <w:r w:rsidRPr="00A64A7B">
        <w:rPr>
          <w:rFonts w:eastAsiaTheme="minorHAnsi"/>
          <w:b/>
          <w:sz w:val="28"/>
          <w:szCs w:val="28"/>
          <w:lang w:eastAsia="en-US"/>
        </w:rPr>
        <w:t xml:space="preserve">Ход урока: </w:t>
      </w:r>
    </w:p>
    <w:p w:rsidR="00622887" w:rsidRPr="00A64A7B" w:rsidRDefault="00622887" w:rsidP="0062288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622887" w:rsidRPr="00A64A7B" w:rsidRDefault="00622887" w:rsidP="0062288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ить материал по учебнику (стр.13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39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 .</w:t>
      </w:r>
    </w:p>
    <w:p w:rsidR="00622887" w:rsidRPr="00A64A7B" w:rsidRDefault="00622887" w:rsidP="0062288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622887" w:rsidRPr="00A64A7B" w:rsidRDefault="00622887" w:rsidP="0062288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6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22887" w:rsidRPr="00A64A7B" w:rsidRDefault="00622887" w:rsidP="0062288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задание. 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 xml:space="preserve">Написать письмо другу в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word</w:t>
      </w:r>
      <w:r w:rsidRPr="00401B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е.</w:t>
      </w:r>
    </w:p>
    <w:p w:rsidR="00E01F4C" w:rsidRDefault="00622887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E0"/>
    <w:rsid w:val="00622887"/>
    <w:rsid w:val="006E49B6"/>
    <w:rsid w:val="007177E0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2020-05-13T04:01:00Z</dcterms:created>
  <dcterms:modified xsi:type="dcterms:W3CDTF">2020-05-13T05:07:00Z</dcterms:modified>
</cp:coreProperties>
</file>